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FDCB6" w14:textId="12560D70" w:rsidR="008504BC" w:rsidRDefault="008504BC">
      <w:r>
        <w:fldChar w:fldCharType="begin"/>
      </w:r>
      <w:r>
        <w:instrText xml:space="preserve"> INCLUDEPICTURE "https://d1e4pidl3fu268.cloudfront.net/19846516-5d06-434e-942b-a58af9106dc4/rwi.crop_775x581_30,0.preview.png"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77F4F2C2" wp14:editId="69D145D3">
            <wp:extent cx="8839200" cy="6631420"/>
            <wp:effectExtent l="0" t="0" r="0" b="0"/>
            <wp:docPr id="1395388572" name="Picture 1" descr="RWI set one m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WI set one ma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4413" cy="665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sectPr w:rsidR="008504BC" w:rsidSect="008504B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4BC"/>
    <w:rsid w:val="0085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F61DF9"/>
  <w15:chartTrackingRefBased/>
  <w15:docId w15:val="{61E20B50-B66A-BA47-A7D2-EF704B58F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129</Characters>
  <Application>Microsoft Office Word</Application>
  <DocSecurity>0</DocSecurity>
  <Lines>1</Lines>
  <Paragraphs>1</Paragraphs>
  <ScaleCrop>false</ScaleCrop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King (Abernant Primary School)</dc:creator>
  <cp:keywords/>
  <dc:description/>
  <cp:lastModifiedBy>L King (Abernant Primary School)</cp:lastModifiedBy>
  <cp:revision>1</cp:revision>
  <dcterms:created xsi:type="dcterms:W3CDTF">2023-09-17T15:17:00Z</dcterms:created>
  <dcterms:modified xsi:type="dcterms:W3CDTF">2023-09-17T15:18:00Z</dcterms:modified>
</cp:coreProperties>
</file>